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2026-10-30 18:45:42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2026-10-31T02:56:25Z</dcterms:created>
  <dcterms:modified xsi:type="dcterms:W3CDTF">2026-10-31T02:56:25Z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