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2026-10-10 19:44:14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2026-10-11T03:25:56Z</dcterms:created>
  <dcterms:modified xsi:type="dcterms:W3CDTF">2026-10-11T03:25:56Z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