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2026-10-27 20:53:54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2026-10-28T04:43:25Z</dcterms:created>
  <dcterms:modified xsi:type="dcterms:W3CDTF">2026-10-28T04:43:25Z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