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2026-10-02 01:19:51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2026-10-02T08:25:37Z</dcterms:created>
  <dcterms:modified xsi:type="dcterms:W3CDTF">2026-10-02T08:25:37Z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