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2026-10-31 00:08:50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2026-10-31T07:57:54Z</dcterms:created>
  <dcterms:modified xsi:type="dcterms:W3CDTF">2026-10-31T07:57:54Z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