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2026-10-07 01:28:46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2026-10-07T08:40:27Z</dcterms:created>
  <dcterms:modified xsi:type="dcterms:W3CDTF">2026-10-07T08:40:27Z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01:28:46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