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02:36:14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bookmarkEnd w:id="22"/>
    <w:bookmarkStart w:id="2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3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4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4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2026-10-03T09:41:01Z</dcterms:created>
  <dcterms:modified xsi:type="dcterms:W3CDTF">2026-10-03T09:41:01Z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