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08:32:48 (PDT)</w:t>
        </w:r>
      </w:ins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2026-10-15T16:03:24Z</dcterms:created>
  <dcterms:modified xsi:type="dcterms:W3CDTF">2026-10-15T16:03:24Z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