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2026-10-12 01:27:56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2026-10-12T08:34:27Z</dcterms:created>
  <dcterms:modified xsi:type="dcterms:W3CDTF">2026-10-12T08:34:27Z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01:27:56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