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10:22:24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2026-10-06T17:31:18Z</dcterms:created>
  <dcterms:modified xsi:type="dcterms:W3CDTF">2026-10-06T17:31:18Z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10:22:24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