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2026-10-14 13:15:43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2026-10-14T21:01:11Z</dcterms:created>
  <dcterms:modified xsi:type="dcterms:W3CDTF">2026-10-14T21:01:11Z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