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2026-10-08 22:26:48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2026-10-09T05:29:57Z</dcterms:created>
  <dcterms:modified xsi:type="dcterms:W3CDTF">2026-10-09T05:29:57Z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