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2026-10-28 20:07:26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2026-10-29T03:57:03Z</dcterms:created>
  <dcterms:modified xsi:type="dcterms:W3CDTF">2026-10-29T03:57:03Z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