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2026-10-28 20:07:26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2026-10-29T03:58:12Z</dcterms:created>
  <dcterms:modified xsi:type="dcterms:W3CDTF">2026-10-29T03:58:12Z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