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2026-10-29 10:33:15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2026-10-29T18:15:09Z</dcterms:created>
  <dcterms:modified xsi:type="dcterms:W3CDTF">2026-10-29T18:15:09Z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