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2026-10-12 16:00:18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2026-10-12T23:36:23Z</dcterms:created>
  <dcterms:modified xsi:type="dcterms:W3CDTF">2026-10-12T23:36:23Z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