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02:00:13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1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End w:id="51"/>
    <w:bookmarkStart w:id="52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2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3"/>
    <w:bookmarkStart w:id="55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4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5"/>
    <w:bookmarkStart w:id="5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2026-10-05T09:05:22Z</dcterms:created>
  <dcterms:modified xsi:type="dcterms:W3CDTF">2026-10-05T09:05:22Z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