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2026-10-30 15:46:06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11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2026-10-30T23:42:14Z</dcterms:created>
  <dcterms:modified xsi:type="dcterms:W3CDTF">2026-10-30T23:42:14Z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