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2026-10-22 08:26:35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2026-10-22T16:19:16Z</dcterms:created>
  <dcterms:modified xsi:type="dcterms:W3CDTF">2026-10-22T16:19:16Z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