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2026-10-12 17:31:21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2026-10-13T00:51:14Z</dcterms:created>
  <dcterms:modified xsi:type="dcterms:W3CDTF">2026-10-13T00:51:14Z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