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2026-10-12 17:31:21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2026-10-13T01:20:25Z</dcterms:created>
  <dcterms:modified xsi:type="dcterms:W3CDTF">2026-10-13T01:20:25Z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