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2026-10-07 00:16:16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2026-10-07T07:27:38Z</dcterms:created>
  <dcterms:modified xsi:type="dcterms:W3CDTF">2026-10-07T07:27:38Z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00:16:16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