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2026-10-29 07:45:31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2026-10-29T15:44:01Z</dcterms:created>
  <dcterms:modified xsi:type="dcterms:W3CDTF">2026-10-29T15:44:01Z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