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2026-10-13 01:20:47 (PDT)</w:t>
      </w:r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2026-10-13T08:44:17Z</dcterms:created>
  <dcterms:modified xsi:type="dcterms:W3CDTF">2026-10-13T08:44:17Z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