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2026-10-30 21:18:12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2026-10-31T05:04:32Z</dcterms:created>
  <dcterms:modified xsi:type="dcterms:W3CDTF">2026-10-31T05:04:32Z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