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2026-10-30 21:18:12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2026-10-31T05:07:13Z</dcterms:created>
  <dcterms:modified xsi:type="dcterms:W3CDTF">2026-10-31T05:07:13Z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