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16:58:37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2026-10-14T00:33:32Z</dcterms:created>
  <dcterms:modified xsi:type="dcterms:W3CDTF">2026-10-14T00:33:32Z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16:58:37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