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2026-10-28 23:05:07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2026-10-29T06:49:09Z</dcterms:created>
  <dcterms:modified xsi:type="dcterms:W3CDTF">2026-10-29T06:49:09Z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