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2026-10-28 17:04:35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2026-10-29T00:47:06Z</dcterms:created>
  <dcterms:modified xsi:type="dcterms:W3CDTF">2026-10-29T00:47:06Z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