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2026-10-18 11:27:44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2026-10-18T19:36:17Z</dcterms:created>
  <dcterms:modified xsi:type="dcterms:W3CDTF">2026-10-18T19:36:17Z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