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2026-09-30 14:04:39 (PDT)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2"/>
      </w:pPr>
      <w:r>
        <w:t xml:space="preserve">1 Equalities</w:t>
      </w:r>
    </w:p>
    <w:bookmarkStart w:id="10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2026-09-30T21:20:54Z</dcterms:created>
  <dcterms:modified xsi:type="dcterms:W3CDTF">2026-09-30T21:20:54Z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