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2026-09-29 21:33:59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2026-09-30T04:40:56Z</dcterms:created>
  <dcterms:modified xsi:type="dcterms:W3CDTF">2026-09-30T04:40:56Z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