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2026-10-26 10:13:13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2026-10-26T18:17:39Z</dcterms:created>
  <dcterms:modified xsi:type="dcterms:W3CDTF">2026-10-26T18:17:39Z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