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2026-10-30 17:15:43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2026-10-31T01:05:56Z</dcterms:created>
  <dcterms:modified xsi:type="dcterms:W3CDTF">2026-10-31T01:05:56Z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