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2026-10-30 17:15:43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2026-10-31T01:09:06Z</dcterms:created>
  <dcterms:modified xsi:type="dcterms:W3CDTF">2026-10-31T01:09:06Z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