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2026-10-14 00:48:01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2026-10-14T07:51:48Z</dcterms:created>
  <dcterms:modified xsi:type="dcterms:W3CDTF">2026-10-14T07:51:48Z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00:48:01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