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12:41:52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2026-10-26T20:06:01Z</dcterms:created>
  <dcterms:modified xsi:type="dcterms:W3CDTF">2026-10-26T20:06:01Z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12:41:52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