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2026-10-18 00:42:42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 moving a constant from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ν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ν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(Wikipedia contributors 2026c)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ν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&amp;\stackrel{\text{def}}{=}\operatorname{Cov}\mathopen{}\left(\mathord{\smash[b]{\underset{\raise.3ex\hbox{$\scriptstyle\sim$}}{X}}\vphantom{X}}\right)\mathclose{}
    \\
    &amp;\stackrel{\text{def}}{=}\operatorname{E}\mathopen{}\left[\mathopen{}\left(\mathord{\smash[b]{\underset{\raise.3ex\hbox{$\scriptstyle\sim$}}{X}}\vphantom{X}}- \operatorname{E}\mathord{\smash[b]{\underset{\raise.3ex\hbox{$\scriptstyle\sim$}}{X}}\vphantom{X}}\right)\mathclose{} {\mathopen{}\left(\mathord{\smash[b]{\underset{\raise.3ex\hbox{$\scriptstyle\sim$}}{X}}\vphantom{X}}- \operatorname{E}\mathord{\smash[b]{\underset{\raise.3ex\hbox{$\scriptstyle\sim$}}{X}}\vphantom{X}}\right)\mathclose{}}^{\top}\right]\mathclose{}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\operatorname{Var}\mathopen{}\left(\mathord{\smash[b]{\underset{\raise.3ex\hbox{$\scriptstyle\sim$}}{X}}\vphantom{X}}\right)\mathclose{}=
    \begin{pmatrix}
    \operatorname{Var}\mathopen{}\left(X_1\right)\mathclose{}      &amp; \operatorname{Cov}\mathopen{}\left(X_1, X_2\right)\mathclose{} &amp; \cdots &amp; \operatorname{Cov}\mathopen{}\left(X_1, X_p\right)\mathclose{} \\
    \operatorname{Cov}\mathopen{}\left(X_2, X_1\right)\mathclose{} &amp; \operatorname{Var}\mathopen{}\left(X_2\right)\mathclose{}      &amp; \cdots &amp; \operatorname{Cov}\mathopen{}\left(X_2, X_p\right)\mathclose{} \\
    \vdots          &amp; \vdots          &amp; \ddots &amp; \vdots           \\
    \operatorname{Cov}\mathopen{}\left(X_p, X_1\right)\mathclose{} &amp; \operatorname{Cov}\mathopen{}\left(X_p, X_2\right)\mathclose{} &amp; \cdots &amp; \operatorname{Var}\mathopen{}\left(X_p\right)\mathclose{}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\mathopen{}\left(\mathord{\smash[b]{\underset{\raise.3ex\hbox{$\scriptstyle\sim$}}{X}}\vphantom{X}}- \operatorname{E}\mathord{\smash[b]{\underset{\raise.3ex\hbox{$\scriptstyle\sim$}}{X}}\vphantom{X}}\right)\mathclose{}
      {\mathopen{}\left(\mathord{\smash[b]{\underset{\raise.3ex\hbox{$\scriptstyle\sim$}}{X}}\vphantom{X}}- \operatorname{E}\mathord{\smash[b]{\underset{\raise.3ex\hbox{$\scriptstyle\sim$}}{X}}\vphantom{X}}\right)\mathclose{}}^{\top}
    \right]\mathclose{}
    \\
    &amp;= \operatorname{E}\mathopen{}\left[
      \begin{pmatrix}X_1 - \mu_1 \\ \vdots \\ X_p - \mu_p\end{pmatrix}
      \begin{pmatrix}X_1 - \mu_1 &amp; \cdots &amp; X_p - \mu_p\end{pmatrix}
    \right]\mathclose{}
    \\
    &amp;= \operatorname{E}\mathopen{}\left[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
    \\
    &amp;=
      \begin{pmatrix}
        \operatorname{E}\mathopen{}\left[(X_1 - \mu_1)(X_1 - \mu_1)\right]\mathclose{} &amp; \cdots &amp; \operatorname{E}\mathopen{}\left[(X_1 - \mu_1)(X_p - \mu_p)\right]\mathclose{} \\
        \vdots                             &amp; \ddots &amp; \vdots                             \\
        \operatorname{E}\mathopen{}\left[(X_p - \mu_p)(X_1 - \mu_1)\right]\mathclose{} &amp; \cdots &amp; \operatorname{E}\mathopen{}\left[(X_p - \mu_p)(X_p - \mu_p)\right]\mathclose{}
      \end{pmatrix}
    \\
    &amp;=
      \begin{pmatrix}
        \operatorname{Cov}\mathopen{}\left(X_1, X_1\right)\mathclose{} &amp; \cdots &amp; \operatorname{Cov}\mathopen{}\left(X_1, X_p\right)\mathclose{} \\
        \vdots          &amp; \ddots &amp; \vdots           \\
        \operatorname{Cov}\mathopen{}\left(X_p, X_1\right)\mathclose{} &amp; \cdots &amp; \operatorname{Cov}\mathopen{}\left(X_p, X_p\right)\mathclose{}
      \end{pmatrix}
    \\
    &amp;=
      \begin{pmatrix}
        \operatorname{Var}\mathopen{}\left(X_1\right)\mathclose{}      &amp; \cdots &amp; \operatorname{Cov}\mathopen{}\left(X_1, X_p\right)\mathclose{} \\
        \vdots          &amp; \ddots &amp; \vdots           \\
        \operatorname{Cov}\mathopen{}\left(X_p, X_1\right)\mathclose{} &amp; \cdots &amp; \operatorname{Var}\mathopen{}\left(X_p\right)\mathclose{}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\operatorname{E}\mathopen{}\left[\mathord{\smash[b]{\underset{\raise.3ex\hbox{$\scriptstyle\sim$}}{X}}\vphantom{X}}{\mathord{\smash[b]{\underset{\raise.3ex\hbox{$\scriptstyle\sim$}}{X}}\vphantom{X}}}^{\top}\right]\mathclose{}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  \mathopen{}\left(\mathord{\smash[b]{\underset{\raise.3ex\hbox{$\scriptstyle\sim$}}{X}}\vphantom{X}}- \operatorname{E}\mathord{\smash[b]{\underset{\raise.3ex\hbox{$\scriptstyle\sim$}}{X}}\vphantom{X}}\right)\mathclose{}
        {\mathopen{}\left(\mathord{\smash[b]{\underset{\raise.3ex\hbox{$\scriptstyle\sim$}}{X}}\vphantom{X}}- \operatorname{E}\mathord{\smash[b]{\underset{\raise.3ex\hbox{$\scriptstyle\sim$}}{X}}\vphantom{X}}\right)\mathclose{}}^{\top}
      \right]\mathclose{}
    &amp;&amp; \text{(definition)}
    \\
    &amp;= \operatorname{E}\mathopen{}\left[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\mathord{\smash[b]{\underset{\raise.3ex\hbox{$\scriptstyle\sim$}}{X}}\vphantom{X}}{\mathopen{}\left(\operatorname{E}\mathord{\smash[b]{\underset{\raise.3ex\hbox{$\scriptstyle\sim$}}{X}}\vphantom{X}}\right)\mathclose{}}^{\top}
        - \mathopen{}\left(\operatorname{E}\mathord{\smash[b]{\underset{\raise.3ex\hbox{$\scriptstyle\sim$}}{X}}\vphantom{X}}\right)\mathclose{} {\mathord{\smash[b]{\underset{\raise.3ex\hbox{$\scriptstyle\sim$}}{X}}\vphantom{X}}}^{\top}
  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\right]\mathclose{}
    &amp;&amp; \text{(expand the product)}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\text{(linearity, element-wise; } \operatorname{E}\mathord{\smash[b]{\underset{\raise.3ex\hbox{$\scriptstyle\sim$}}{X}}\vphantom{X}}\text{ is constant)}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\operatorname{Var}\mathopen{}\left(\mathord{\smash[b]{\underset{\raise.3ex\hbox{$\scriptstyle\sim$}}{a}}\vphantom{a}}\cdot \mathord{\smash[b]{\underset{\raise.3ex\hbox{$\scriptstyle\sim$}}{X}}\vphantom{X}}\right)\mathclose{}
    &amp;= \operatorname{Var}\mathopen{}\left(\sum_{i=1}^na_i X_i\right)\mathclose{}
    \\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\\ &amp;= \sum_{i=1}^n\sum_{j=1}^n a_i a_j \operatorname{Cov}\mathopen{}\left(X_i,X_j\right)\mathclose{}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$\operatorname{E}\mathopen{}\left[{\mathord{\smash[b]{\underset{\raise.3ex\hbox{$\scriptstyle\sim$}}{a}}\vphantom{a}}}^{\top}\mathord{\smash[b]{\underset{\raise.3ex\hbox{$\scriptstyle\sim$}}{X}}\vphantom{X}}\right]\mathclose{} = {\mathord{\smash[b]{\underset{\raise.3ex\hbox{$\scriptstyle\sim$}}{a}}\vphantom{a}}}^{\top}\,\operatorname{E}\mathord{\smash[b]{\underset{\raise.3ex\hbox{$\scriptstyle\sim$}}{X}}\vphantom{X}}$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\operatorname{Var}\mathopen{}\left({\mathord{\smash[b]{\underset{\raise.3ex\hbox{$\scriptstyle\sim$}}{a}}\vphantom{a}}}^{\top}\mathord{\smash[b]{\underset{\raise.3ex\hbox{$\scriptstyle\sim$}}{X}}\vphantom{X}}\right)\mathclose{}
    &amp;= \operatorname{E}\mathopen{}\left[\mathopen{}\left({\mathord{\smash[b]{\underset{\raise.3ex\hbox{$\scriptstyle\sim$}}{a}}\vphantom{a}}}^{\top}\mathord{\smash[b]{\underset{\raise.3ex\hbox{$\scriptstyle\sim$}}{X}}\vphantom{X}}-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{\mathord{\smash[b]{\underset{\raise.3ex\hbox{$\scriptstyle\sim$}}{a}}\vphantom{a}}}^{\top}\operatorname{E}\mathord{\smash[b]{\underset{\raise.3ex\hbox{$\scriptstyle\sim$}}{X}}\vphantom{X}}\right)\mathclose{}^2\right]\mathclose{}
    &amp;&amp; \text{(definition of variance)} \\
    &amp;= \operatorname{E}\mathopen{}\left[\mathopen{}\left({\mathord{\smash[b]{\underset{\raise.3ex\hbox{$\scriptstyle\sim$}}{a}}\vphantom{a}}}^{\top}\mathopen{}\left(\mathord{\smash[b]{\underset{\raise.3ex\hbox{$\scriptstyle\sim$}}{X}}\vphantom{X}}-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\operatorname{E}\mathord{\smash[b]{\underset{\raise.3ex\hbox{$\scriptstyle\sim$}}{X}}\vphantom{X}}\right)\mathclose{}\right)\mathclose{}^2\right]\mathclose{}
    &amp;&amp; \text{(factor out } {\mathord{\smash[b]{\underset{\raise.3ex\hbox{$\scriptstyle\sim$}}{a}}\vphantom{a}}}^{\top} \text{)} \\
    &amp;= \operatorname{E}\mathopen{}\left[{\mathord{\smash[b]{\underset{\raise.3ex\hbox{$\scriptstyle\sim$}}{a}}\vphantom{a}}}^{\top}\mathopen{}\left(\mathord{\smash[b]{\underset{\raise.3ex\hbox{$\scriptstyle\sim$}}{X}}\vphantom{X}}-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\operatorname{E}\mathord{\smash[b]{\underset{\raise.3ex\hbox{$\scriptstyle\sim$}}{X}}\vphantom{X}}\right)\mathclose{}}^{\top}\mathord{\smash[b]{\underset{\raise.3ex\hbox{$\scriptstyle\sim$}}{a}}\vphantom{a}}\right]\mathclose{}
    &amp;&amp; \text{(a scalar equals its transpose, so } s^2 = s\,{s}^{\top} \text{)} \\
    &amp;= {\mathord{\smash[b]{\underset{\raise.3ex\hbox{$\scriptstyle\sim$}}{a}}\vphantom{a}}}^{\top}\,\operatorname{E}\mathopen{}\left[\mathopen{}\left(\mathord{\smash[b]{\underset{\raise.3ex\hbox{$\scriptstyle\sim$}}{X}}\vphantom{X}}-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\operatorname{E}\mathord{\smash[b]{\underset{\raise.3ex\hbox{$\scriptstyle\sim$}}{X}}\vphantom{X}}\right)\mathclose{}}^{\top}\right]\mathclose{}\,\mathord{\smash[b]{\underset{\raise.3ex\hbox{$\scriptstyle\sim$}}{a}}\vphantom{a}}
    &amp;&amp; \text{(linearity of expectation, element-wise)} \\
   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&amp;&amp; \text{(variance of a random vector)} \\
    &amp;= \sum_{i=1}^n\sum_{j=1}^n a_i a_j \operatorname{Cov}\mathopen{}\left(X_i,X_j\right)\mathclose{}
    &amp;&amp; \text{(expand the quadratic form, using the elements of } \operatorname{Var}\mathopen{}\left(\mathord{\smash[b]{\underset{\raise.3ex\hbox{$\scriptstyle\sim$}}{X}}\vphantom{X}}\right)\mathclose{}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&amp;= \operatorname{Var}\mathopen{}\left(Y\right)\mathclose{}
    &amp;&amp; \text{(variance of a linear combination)} \\
    &amp;= \operatorname{E}\mathopen{}\left[(Y - \operatorname{E}\mathopen{}\left[Y\right]\mathclose{})^2\right]\mathclose{}
    &amp;&amp; \text{(definition of variance)} \\
    &amp;\ge 0
    &amp;&amp; \text{(} (Y - \operatorname{E}\mathopen{}\left[Y\right]\mathclose{})^2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\begin{pmatrix}12.5 &amp; -2.5 \\ -2.5 &amp; 1\end{pmatrix},
    \qquad
    \operatorname{Var}\mathopen{}\left(\mathord{\smash[b]{\underset{\raise.3ex\hbox{$\scriptstyle\sim$}}{X}}\vphantom{X}}'\right)\mathclose{}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\operatorname{Var}\mathopen{}\left(\mathord{\smash[b]{\underset{\raise.3ex\hbox{$\scriptstyle\sim$}}{X}}\vphantom{X}}\right)\mathclose{}\mathord{\smash[b]{\underset{\raise.3ex\hbox{$\scriptstyle\sim$}}{a}}\vphantom{a}}&amp;= \operatorname{Var}\mathopen{}\left(X_1 - X_2\right)\mathclose{} \\
    &amp;= \operatorname{Var}\mathopen{}\left(0\right)\mathclose{}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1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(2026c)</w:t>
      </w:r>
      <w:r>
        <w:t xml:space="preserve"> </w:t>
      </w:r>
      <w:r>
        <w:t xml:space="preserve">— the variance, its properties and its computation</w:t>
      </w:r>
    </w:p>
    <w:p>
      <w:pPr>
        <w:numPr>
          <w:ilvl w:val="0"/>
          <w:numId w:val="1005"/>
        </w:numPr>
      </w:pPr>
      <w:r>
        <w:t xml:space="preserve">Wikipedia contributors (2026a)</w:t>
      </w:r>
      <w:r>
        <w:t xml:space="preserve"> </w:t>
      </w:r>
      <w:r>
        <w:t xml:space="preserve">— the covariance and the covariance matrix</w:t>
      </w:r>
    </w:p>
    <w:p>
      <w:pPr>
        <w:numPr>
          <w:ilvl w:val="0"/>
          <w:numId w:val="1005"/>
        </w:numPr>
      </w:pPr>
      <w:r>
        <w:t xml:space="preserve">Wikipedia contributors (2026b)</w:t>
      </w:r>
      <w:r>
        <w:t xml:space="preserve"> </w:t>
      </w:r>
      <w:r>
        <w:t xml:space="preserve">— how an error differs from a residual</w:t>
      </w:r>
    </w:p>
    <w:bookmarkEnd w:id="111"/>
    <w:bookmarkStart w:id="123" w:name="references"/>
    <w:p>
      <w:pPr>
        <w:pStyle w:val="Heading2"/>
      </w:pPr>
      <w:r>
        <w:t xml:space="preserve">References</w:t>
      </w:r>
    </w:p>
    <w:bookmarkStart w:id="122" w:name="refs"/>
    <w:bookmarkStart w:id="11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3"/>
    <w:bookmarkStart w:id="11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4"/>
    <w:bookmarkStart w:id="11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6"/>
    <w:bookmarkStart w:id="118" w:name="ref-wikipedia_covaria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Covariance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https://en.wikipedia.org/wiki/Covariance</w:t>
        </w:r>
      </w:hyperlink>
      <w:r>
        <w:t xml:space="preserve">.</w:t>
      </w:r>
    </w:p>
    <w:bookmarkEnd w:id="118"/>
    <w:bookmarkStart w:id="119" w:name="ref-wikipedia_errors_and_residuals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Errors and Residuals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  <w:r>
        <w:t xml:space="preserve">.</w:t>
      </w:r>
    </w:p>
    <w:bookmarkEnd w:id="119"/>
    <w:bookmarkStart w:id="121" w:name="ref-wikipedia_varianc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Variance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https://en.wikipedia.org/wiki/Variance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0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112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0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112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2026-10-18T07:55:59Z</dcterms:created>
  <dcterms:modified xsi:type="dcterms:W3CDTF">2026-10-18T07:55:59Z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