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2026-10-09 01:49:20 (PDT)</w:t>
      </w:r>
    </w:p>
    <w:bookmarkStart w:id="4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1"/>
    <w:bookmarkStart w:id="33" w:name="cor-probability-finitely-additive"/>
    <w:p>
      <w:pPr>
        <w:pStyle w:val="BodyText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End w:id="47"/>
    <w:bookmarkStart w:id="65" w:name="conditional-probability"/>
    <w:p>
      <w:pPr>
        <w:pStyle w:val="Heading2"/>
      </w:pPr>
      <w:r>
        <w:t xml:space="preserve">2 Conditional probability</w:t>
      </w:r>
    </w:p>
    <w:bookmarkStart w:id="48" w:name="def-conditional-prob"/>
    <w:p>
      <w:pPr>
        <w:pStyle w:val="FirstParagraph"/>
      </w:pPr>
      <w:r>
        <w:rPr>
          <w:b/>
          <w:bCs/>
        </w:rPr>
        <w:t xml:space="preserve">Definition 8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49" w:name="exm-conditional-prob"/>
    <w:p>
      <w:pPr>
        <w:pStyle w:val="BodyText"/>
      </w:pPr>
      <w:r>
        <w:rPr>
          <w:b/>
          <w:bCs/>
        </w:rPr>
        <w:t xml:space="preserve">Example 9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49"/>
    <w:bookmarkStart w:id="5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law-conditional-prob"/>
    <w:p>
      <w:pPr>
        <w:pStyle w:val="FirstParagraph"/>
      </w:pPr>
      <w:r>
        <w:rPr>
          <w:b/>
          <w:bCs/>
        </w:rPr>
        <w:t xml:space="preserve">Example 10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1"/>
    <w:bookmarkStart w:id="5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4" w:name="exm-bayes"/>
    <w:p>
      <w:pPr>
        <w:pStyle w:val="FirstParagraph"/>
      </w:pPr>
      <w:r>
        <w:rPr>
          <w:b/>
          <w:bCs/>
        </w:rPr>
        <w:t xml:space="preserve">Example 11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54"/>
    <w:bookmarkStart w:id="5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55"/>
    <w:bookmarkStart w:id="5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5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57"/>
    <w:bookmarkStart w:id="5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58"/>
    <w:bookmarkStart w:id="5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5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65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6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66"/>
    <w:bookmarkStart w:id="6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6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68"/>
    <w:bookmarkStart w:id="7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6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hyperlink" Id="rId69" Target="https://bookdown.org/kevin_davisross/probsim-book/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67" Target="https://facultyweb.cs.wwu.edu/~hutchib2/video_lectures/data371/" TargetMode="External" /><Relationship Type="http://schemas.openxmlformats.org/officeDocument/2006/relationships/hyperlink" Id="rId63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64" Target="https://wwu.instructure.com/courses/1906010/modules#module_392239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bookdown.org/kevin_davisross/probsim-book/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67" Target="https://facultyweb.cs.wwu.edu/~hutchib2/video_lectures/data371/" TargetMode="External" /><Relationship Type="http://schemas.openxmlformats.org/officeDocument/2006/relationships/hyperlink" Id="rId63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64" Target="https://wwu.instructure.com/courses/1906010/modules#module_392239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2026-10-09T08:58:16Z</dcterms:created>
  <dcterms:modified xsi:type="dcterms:W3CDTF">2026-10-09T08:58:16Z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