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2026-10-15 00:35:39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00:48:59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2026-10-15T07:51:17Z</dcterms:created>
  <dcterms:modified xsi:type="dcterms:W3CDTF">2026-10-15T07:51:17Z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