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2026-10-13 15:27:43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9"/>
    <w:bookmarkStart w:id="5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0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3"/>
    <w:bookmarkStart w:id="5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2026-10-13T22:30:56Z</dcterms:created>
  <dcterms:modified xsi:type="dcterms:W3CDTF">2026-10-13T22:30:56Z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15:27:43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