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2026-10-28 16:00:23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2026-10-28T23:07:17Z</dcterms:created>
  <dcterms:modified xsi:type="dcterms:W3CDTF">2026-10-28T23:07:17Z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