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2026-10-12 16:45:13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2026-10-12T23:53:42Z</dcterms:created>
  <dcterms:modified xsi:type="dcterms:W3CDTF">2026-10-12T23:53:42Z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16:45:13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