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2026-10-12 16:45:13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2026-10-12T23:54:58Z</dcterms:created>
  <dcterms:modified xsi:type="dcterms:W3CDTF">2026-10-12T23:54:58Z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16:45:13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