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2026-10-09 09:51:06 (PDT)</w:t>
      </w:r>
    </w:p>
    <w:bookmarkStart w:id="3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3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(sample_means[[k]],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sizes[k]),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mu,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(op)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2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3"/>
    <w:bookmarkEnd w:id="34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2026-10-09T16:54:46Z</dcterms:created>
  <dcterms:modified xsi:type="dcterms:W3CDTF">2026-10-09T16:54:46Z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