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2026-10-19 11:46:42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11:48:06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2026-10-19T18:54:56Z</dcterms:created>
  <dcterms:modified xsi:type="dcterms:W3CDTF">2026-10-19T18:54:56Z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