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2026-10-22 13:40:45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15:26:57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2026-10-22T22:33:03Z</dcterms:created>
  <dcterms:modified xsi:type="dcterms:W3CDTF">2026-10-22T22:33:03Z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15:26:57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