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2026-10-06 11:33:20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bookmarkStart w:id="54" w:name="exm-prediction-bias"/>
    <w:p>
      <w:pPr>
        <w:pStyle w:val="FirstParagraph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5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9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6"/>
    <w:bookmarkStart w:id="9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2026-10-06T18:38:27Z</dcterms:created>
  <dcterms:modified xsi:type="dcterms:W3CDTF">2026-10-06T18:38:27Z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11:33:20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