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00:49:04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2026-10-26T07:59:35Z</dcterms:created>
  <dcterms:modified xsi:type="dcterms:W3CDTF">2026-10-26T07:59:35Z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00:49:04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