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2026-10-24 14:52:33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2026-10-24T21:55:57Z</dcterms:created>
  <dcterms:modified xsi:type="dcterms:W3CDTF">2026-10-24T21:55:57Z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14:52:33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